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52B" w:rsidRPr="001D188C" w:rsidRDefault="001D188C" w:rsidP="00AF252B">
      <w:pPr>
        <w:tabs>
          <w:tab w:val="left" w:pos="1680"/>
        </w:tabs>
        <w:jc w:val="both"/>
        <w:rPr>
          <w:rFonts w:ascii="Arial Black" w:hAnsi="Arial Black" w:cs="Arial"/>
          <w:sz w:val="24"/>
        </w:rPr>
      </w:pPr>
      <w:r w:rsidRPr="001D188C">
        <w:rPr>
          <w:rFonts w:ascii="Arial Black" w:hAnsi="Arial Black" w:cs="Arial"/>
          <w:sz w:val="24"/>
        </w:rPr>
        <w:t>First Aid Quiz 12</w:t>
      </w:r>
      <w:r w:rsidR="00423F94">
        <w:rPr>
          <w:rFonts w:ascii="Arial Black" w:hAnsi="Arial Black" w:cs="Arial"/>
          <w:sz w:val="24"/>
        </w:rPr>
        <w:t>, Answers</w:t>
      </w:r>
    </w:p>
    <w:p w:rsidR="001D188C" w:rsidRPr="001D188C" w:rsidRDefault="001D188C" w:rsidP="00AF252B">
      <w:pPr>
        <w:tabs>
          <w:tab w:val="left" w:pos="1680"/>
        </w:tabs>
        <w:jc w:val="both"/>
        <w:rPr>
          <w:rFonts w:ascii="Arial Black" w:hAnsi="Arial Black" w:cs="Arial"/>
          <w:sz w:val="24"/>
        </w:rPr>
      </w:pPr>
      <w:r w:rsidRPr="001D188C">
        <w:rPr>
          <w:rFonts w:ascii="Arial Black" w:hAnsi="Arial Black" w:cs="Arial"/>
          <w:sz w:val="24"/>
        </w:rPr>
        <w:t>Choking</w:t>
      </w:r>
    </w:p>
    <w:p w:rsidR="001D188C" w:rsidRPr="001D188C" w:rsidRDefault="00423F94" w:rsidP="00AF252B">
      <w:pPr>
        <w:tabs>
          <w:tab w:val="left" w:pos="1680"/>
        </w:tabs>
        <w:jc w:val="both"/>
        <w:rPr>
          <w:rFonts w:ascii="Arial Black" w:hAnsi="Arial Black" w:cs="Arial"/>
          <w:sz w:val="24"/>
        </w:rPr>
      </w:pPr>
      <w:bookmarkStart w:id="0" w:name="_GoBack"/>
      <w:r w:rsidRPr="009D3C6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86D2538" wp14:editId="5E397E67">
            <wp:simplePos x="0" y="0"/>
            <wp:positionH relativeFrom="column">
              <wp:posOffset>-716915</wp:posOffset>
            </wp:positionH>
            <wp:positionV relativeFrom="page">
              <wp:posOffset>1938020</wp:posOffset>
            </wp:positionV>
            <wp:extent cx="7851775" cy="6466840"/>
            <wp:effectExtent l="6668" t="0" r="3492" b="3493"/>
            <wp:wrapSquare wrapText="bothSides"/>
            <wp:docPr id="2" name="Picture 2" descr="C:\Users\GCB1\Documents\Aviation\Cadets\First Aid\First Aid quizzes, Answers, Choking x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B1\Documents\Aviation\Cadets\First Aid\First Aid quizzes, Answers, Choking x 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59" t="54847" r="21486" b="8161"/>
                    <a:stretch/>
                  </pic:blipFill>
                  <pic:spPr bwMode="auto">
                    <a:xfrm rot="16200000">
                      <a:off x="0" y="0"/>
                      <a:ext cx="7851775" cy="646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D188C" w:rsidRDefault="001D188C" w:rsidP="00AF252B">
      <w:pPr>
        <w:tabs>
          <w:tab w:val="left" w:pos="1680"/>
        </w:tabs>
        <w:jc w:val="both"/>
        <w:rPr>
          <w:rFonts w:ascii="Arial" w:hAnsi="Arial" w:cs="Arial"/>
        </w:rPr>
      </w:pPr>
    </w:p>
    <w:p w:rsidR="001D188C" w:rsidRDefault="001D188C" w:rsidP="00AF252B">
      <w:pPr>
        <w:tabs>
          <w:tab w:val="left" w:pos="1680"/>
        </w:tabs>
        <w:jc w:val="both"/>
        <w:rPr>
          <w:rFonts w:ascii="Arial" w:hAnsi="Arial" w:cs="Arial"/>
        </w:rPr>
      </w:pPr>
    </w:p>
    <w:p w:rsidR="001D188C" w:rsidRDefault="001D188C" w:rsidP="00AF252B">
      <w:pPr>
        <w:tabs>
          <w:tab w:val="left" w:pos="1680"/>
        </w:tabs>
        <w:jc w:val="both"/>
        <w:rPr>
          <w:rFonts w:ascii="Arial" w:hAnsi="Arial" w:cs="Arial"/>
        </w:rPr>
      </w:pPr>
    </w:p>
    <w:p w:rsidR="00121213" w:rsidRPr="003C2C43" w:rsidRDefault="00121213" w:rsidP="003C2C43"/>
    <w:sectPr w:rsidR="00121213" w:rsidRPr="003C2C43" w:rsidSect="00C81E5E">
      <w:footerReference w:type="default" r:id="rId8"/>
      <w:pgSz w:w="11906" w:h="16838" w:code="9"/>
      <w:pgMar w:top="851" w:right="851" w:bottom="851" w:left="851" w:header="454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D43" w:rsidRDefault="00D64D43">
      <w:r>
        <w:separator/>
      </w:r>
    </w:p>
  </w:endnote>
  <w:endnote w:type="continuationSeparator" w:id="0">
    <w:p w:rsidR="00D64D43" w:rsidRDefault="00D6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278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6387" w:rsidRDefault="00D26C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D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6387" w:rsidRDefault="00D64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D43" w:rsidRDefault="00D64D43">
      <w:r>
        <w:separator/>
      </w:r>
    </w:p>
  </w:footnote>
  <w:footnote w:type="continuationSeparator" w:id="0">
    <w:p w:rsidR="00D64D43" w:rsidRDefault="00D64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1A9B"/>
    <w:multiLevelType w:val="multilevel"/>
    <w:tmpl w:val="A98E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2768E"/>
    <w:multiLevelType w:val="multilevel"/>
    <w:tmpl w:val="F576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E7774"/>
    <w:multiLevelType w:val="multilevel"/>
    <w:tmpl w:val="BE18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9873F4"/>
    <w:multiLevelType w:val="multilevel"/>
    <w:tmpl w:val="2C92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AA1BE4"/>
    <w:multiLevelType w:val="multilevel"/>
    <w:tmpl w:val="3DF0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C17F65"/>
    <w:multiLevelType w:val="multilevel"/>
    <w:tmpl w:val="3F84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501CE6"/>
    <w:multiLevelType w:val="multilevel"/>
    <w:tmpl w:val="D5A4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97"/>
    <w:rsid w:val="000056F3"/>
    <w:rsid w:val="00055B52"/>
    <w:rsid w:val="00086C46"/>
    <w:rsid w:val="000A66D3"/>
    <w:rsid w:val="000D5A9A"/>
    <w:rsid w:val="00110219"/>
    <w:rsid w:val="0011220E"/>
    <w:rsid w:val="00121213"/>
    <w:rsid w:val="0017615E"/>
    <w:rsid w:val="00184758"/>
    <w:rsid w:val="001D188C"/>
    <w:rsid w:val="001E16F0"/>
    <w:rsid w:val="001F576B"/>
    <w:rsid w:val="0022134B"/>
    <w:rsid w:val="002463D8"/>
    <w:rsid w:val="00297491"/>
    <w:rsid w:val="002A3697"/>
    <w:rsid w:val="002B009F"/>
    <w:rsid w:val="003948FA"/>
    <w:rsid w:val="003C2C43"/>
    <w:rsid w:val="003D6DAC"/>
    <w:rsid w:val="00404D56"/>
    <w:rsid w:val="004238B7"/>
    <w:rsid w:val="00423F94"/>
    <w:rsid w:val="00427BBB"/>
    <w:rsid w:val="0046783F"/>
    <w:rsid w:val="004E1AB6"/>
    <w:rsid w:val="004F6974"/>
    <w:rsid w:val="00571840"/>
    <w:rsid w:val="005D623B"/>
    <w:rsid w:val="005F7813"/>
    <w:rsid w:val="0063276D"/>
    <w:rsid w:val="00635611"/>
    <w:rsid w:val="00642713"/>
    <w:rsid w:val="006B0A01"/>
    <w:rsid w:val="0078045F"/>
    <w:rsid w:val="00793E64"/>
    <w:rsid w:val="00814662"/>
    <w:rsid w:val="00892FE3"/>
    <w:rsid w:val="008B29FF"/>
    <w:rsid w:val="008D147F"/>
    <w:rsid w:val="008E0368"/>
    <w:rsid w:val="00970844"/>
    <w:rsid w:val="00982E78"/>
    <w:rsid w:val="00A847F8"/>
    <w:rsid w:val="00AC212F"/>
    <w:rsid w:val="00AC2A99"/>
    <w:rsid w:val="00AC645F"/>
    <w:rsid w:val="00AE2535"/>
    <w:rsid w:val="00AF252B"/>
    <w:rsid w:val="00B024A5"/>
    <w:rsid w:val="00B14980"/>
    <w:rsid w:val="00B2703C"/>
    <w:rsid w:val="00B472B0"/>
    <w:rsid w:val="00BD5E3A"/>
    <w:rsid w:val="00BE5730"/>
    <w:rsid w:val="00C11A37"/>
    <w:rsid w:val="00C30DC9"/>
    <w:rsid w:val="00C505DC"/>
    <w:rsid w:val="00CC3CF3"/>
    <w:rsid w:val="00CF5052"/>
    <w:rsid w:val="00D26C6A"/>
    <w:rsid w:val="00D64D43"/>
    <w:rsid w:val="00DE5789"/>
    <w:rsid w:val="00E04F85"/>
    <w:rsid w:val="00E101E9"/>
    <w:rsid w:val="00E10E34"/>
    <w:rsid w:val="00E41072"/>
    <w:rsid w:val="00F114D8"/>
    <w:rsid w:val="00F51517"/>
    <w:rsid w:val="00F85F7B"/>
    <w:rsid w:val="00FC5AB6"/>
    <w:rsid w:val="00FE3915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F7CCA"/>
  <w15:chartTrackingRefBased/>
  <w15:docId w15:val="{A342868E-65EF-4627-BC75-BDE07084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730"/>
  </w:style>
  <w:style w:type="paragraph" w:styleId="Heading1">
    <w:name w:val="heading 1"/>
    <w:basedOn w:val="Normal"/>
    <w:link w:val="Heading1Char"/>
    <w:uiPriority w:val="9"/>
    <w:qFormat/>
    <w:rsid w:val="0097084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7084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2535"/>
  </w:style>
  <w:style w:type="character" w:customStyle="1" w:styleId="Heading1Char">
    <w:name w:val="Heading 1 Char"/>
    <w:basedOn w:val="DefaultParagraphFont"/>
    <w:link w:val="Heading1"/>
    <w:uiPriority w:val="9"/>
    <w:rsid w:val="0097084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7084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970844"/>
    <w:rPr>
      <w:color w:val="0000FF"/>
      <w:u w:val="single"/>
    </w:rPr>
  </w:style>
  <w:style w:type="character" w:customStyle="1" w:styleId="mainlogo">
    <w:name w:val="mainlogo"/>
    <w:basedOn w:val="DefaultParagraphFont"/>
    <w:rsid w:val="0097084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084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0844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084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0844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articleintrotext">
    <w:name w:val="articleintrotext"/>
    <w:basedOn w:val="Normal"/>
    <w:rsid w:val="009708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708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F25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517">
          <w:marLeft w:val="300"/>
          <w:marRight w:val="0"/>
          <w:marTop w:val="27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3171">
          <w:marLeft w:val="300"/>
          <w:marRight w:val="105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3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448">
          <w:marLeft w:val="30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33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3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5BBBC"/>
            <w:right w:val="none" w:sz="0" w:space="0" w:color="auto"/>
          </w:divBdr>
          <w:divsChild>
            <w:div w:id="12421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901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0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15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5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306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93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1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9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51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3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5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0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00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2</cp:revision>
  <cp:lastPrinted>2018-04-17T18:11:00Z</cp:lastPrinted>
  <dcterms:created xsi:type="dcterms:W3CDTF">2020-05-16T14:49:00Z</dcterms:created>
  <dcterms:modified xsi:type="dcterms:W3CDTF">2020-05-16T14:49:00Z</dcterms:modified>
</cp:coreProperties>
</file>