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E34" w:rsidRDefault="00A04BC2" w:rsidP="00F85F7B">
      <w:pPr>
        <w:rPr>
          <w:rFonts w:ascii="Arial Black" w:hAnsi="Arial Black" w:cs="Arial"/>
          <w:sz w:val="24"/>
        </w:rPr>
      </w:pPr>
      <w:r w:rsidRPr="00A04BC2">
        <w:rPr>
          <w:rFonts w:ascii="Arial Black" w:hAnsi="Arial Black" w:cs="Arial"/>
          <w:noProof/>
          <w:sz w:val="24"/>
          <w:lang w:eastAsia="en-GB"/>
        </w:rPr>
        <w:drawing>
          <wp:anchor distT="0" distB="0" distL="114300" distR="114300" simplePos="0" relativeHeight="251660288" behindDoc="0" locked="0" layoutInCell="1" allowOverlap="1" wp14:anchorId="5A1CA98D" wp14:editId="18A1708C">
            <wp:simplePos x="0" y="0"/>
            <wp:positionH relativeFrom="column">
              <wp:posOffset>-632460</wp:posOffset>
            </wp:positionH>
            <wp:positionV relativeFrom="page">
              <wp:posOffset>1933575</wp:posOffset>
            </wp:positionV>
            <wp:extent cx="5540375" cy="4655185"/>
            <wp:effectExtent l="4445" t="0" r="7620" b="7620"/>
            <wp:wrapSquare wrapText="bothSides"/>
            <wp:docPr id="2" name="Picture 2" descr="C:\Users\GCB1\Documents\Aviation\Cadets\First Aid\First aid quizzes, primary survey 1. cards, 2. st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B1\Documents\Aviation\Cadets\First Aid\First aid quizzes, primary survey 1. cards, 2. stag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1" t="7696" r="22976" b="54126"/>
                    <a:stretch/>
                  </pic:blipFill>
                  <pic:spPr bwMode="auto">
                    <a:xfrm rot="16200000">
                      <a:off x="0" y="0"/>
                      <a:ext cx="5540375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BC2">
        <w:rPr>
          <w:rFonts w:ascii="Arial Black" w:hAnsi="Arial Black" w:cs="Arial"/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 wp14:anchorId="04677B09" wp14:editId="10E7C963">
            <wp:simplePos x="0" y="0"/>
            <wp:positionH relativeFrom="column">
              <wp:posOffset>3934460</wp:posOffset>
            </wp:positionH>
            <wp:positionV relativeFrom="page">
              <wp:posOffset>1104900</wp:posOffset>
            </wp:positionV>
            <wp:extent cx="6717665" cy="5191125"/>
            <wp:effectExtent l="1270" t="0" r="8255" b="8255"/>
            <wp:wrapSquare wrapText="bothSides"/>
            <wp:docPr id="1" name="Picture 1" descr="C:\Users\GCB1\Documents\Aviation\Cadets\First Aid\First aid quizzes, poisons, primary surve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B1\Documents\Aviation\Cadets\First Aid\First aid quizzes, poisons, primary survey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0" t="56347" r="21689" b="5905"/>
                    <a:stretch/>
                  </pic:blipFill>
                  <pic:spPr bwMode="auto">
                    <a:xfrm rot="16200000">
                      <a:off x="0" y="0"/>
                      <a:ext cx="671766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BC2">
        <w:rPr>
          <w:rFonts w:ascii="Arial Black" w:hAnsi="Arial Black" w:cs="Arial"/>
          <w:sz w:val="24"/>
        </w:rPr>
        <w:t>First Aid Quiz 1</w:t>
      </w:r>
    </w:p>
    <w:p w:rsidR="00A04BC2" w:rsidRPr="00A04BC2" w:rsidRDefault="00A04BC2" w:rsidP="00F85F7B">
      <w:pPr>
        <w:rPr>
          <w:rFonts w:ascii="Arial Black" w:hAnsi="Arial Black" w:cs="Arial"/>
          <w:sz w:val="20"/>
        </w:rPr>
      </w:pPr>
      <w:r>
        <w:rPr>
          <w:rFonts w:ascii="Arial Black" w:hAnsi="Arial Black" w:cs="Arial"/>
          <w:sz w:val="24"/>
        </w:rPr>
        <w:t>Primary Survey</w:t>
      </w:r>
      <w:r w:rsidR="002565F2">
        <w:rPr>
          <w:rFonts w:ascii="Arial Black" w:hAnsi="Arial Black" w:cs="Arial"/>
          <w:sz w:val="24"/>
        </w:rPr>
        <w:t xml:space="preserve"> Words</w:t>
      </w:r>
      <w:bookmarkStart w:id="0" w:name="_GoBack"/>
      <w:bookmarkEnd w:id="0"/>
    </w:p>
    <w:p w:rsidR="00A04BC2" w:rsidRDefault="00A04BC2" w:rsidP="00F85F7B">
      <w:pPr>
        <w:rPr>
          <w:rFonts w:ascii="Arial" w:hAnsi="Arial" w:cs="Arial"/>
          <w:sz w:val="20"/>
        </w:rPr>
      </w:pPr>
    </w:p>
    <w:p w:rsidR="00A04BC2" w:rsidRDefault="00A04BC2" w:rsidP="00F85F7B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Here are 12 words to do with </w:t>
      </w:r>
      <w:r w:rsidR="002565F2">
        <w:rPr>
          <w:rFonts w:ascii="Arial" w:hAnsi="Arial" w:cs="Arial"/>
          <w:sz w:val="20"/>
        </w:rPr>
        <w:t>the Primary Survey.</w:t>
      </w:r>
    </w:p>
    <w:p w:rsidR="002565F2" w:rsidRPr="00F85F7B" w:rsidRDefault="002565F2" w:rsidP="00F85F7B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Match them up with the 12 statements.</w:t>
      </w:r>
    </w:p>
    <w:sectPr w:rsidR="002565F2" w:rsidRPr="00F85F7B" w:rsidSect="00A04BC2">
      <w:pgSz w:w="16838" w:h="11906" w:orient="landscape"/>
      <w:pgMar w:top="851" w:right="851" w:bottom="851" w:left="851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91A9B"/>
    <w:multiLevelType w:val="multilevel"/>
    <w:tmpl w:val="A98E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12768E"/>
    <w:multiLevelType w:val="multilevel"/>
    <w:tmpl w:val="F5765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CE7774"/>
    <w:multiLevelType w:val="multilevel"/>
    <w:tmpl w:val="BE18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9873F4"/>
    <w:multiLevelType w:val="multilevel"/>
    <w:tmpl w:val="2C92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AA1BE4"/>
    <w:multiLevelType w:val="multilevel"/>
    <w:tmpl w:val="3DF0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C17F65"/>
    <w:multiLevelType w:val="multilevel"/>
    <w:tmpl w:val="3F840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501CE6"/>
    <w:multiLevelType w:val="multilevel"/>
    <w:tmpl w:val="D5A4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697"/>
    <w:rsid w:val="000056F3"/>
    <w:rsid w:val="00055B52"/>
    <w:rsid w:val="00086C46"/>
    <w:rsid w:val="000D5A9A"/>
    <w:rsid w:val="00110219"/>
    <w:rsid w:val="0011220E"/>
    <w:rsid w:val="00160AA6"/>
    <w:rsid w:val="0017615E"/>
    <w:rsid w:val="00184758"/>
    <w:rsid w:val="001E16F0"/>
    <w:rsid w:val="0022134B"/>
    <w:rsid w:val="002463D8"/>
    <w:rsid w:val="002565F2"/>
    <w:rsid w:val="00297491"/>
    <w:rsid w:val="002A3697"/>
    <w:rsid w:val="003948FA"/>
    <w:rsid w:val="003D6DAC"/>
    <w:rsid w:val="00404D56"/>
    <w:rsid w:val="004238B7"/>
    <w:rsid w:val="00427BBB"/>
    <w:rsid w:val="0046783F"/>
    <w:rsid w:val="004E1AB6"/>
    <w:rsid w:val="004F6974"/>
    <w:rsid w:val="00571840"/>
    <w:rsid w:val="005D2D50"/>
    <w:rsid w:val="005D623B"/>
    <w:rsid w:val="005F7813"/>
    <w:rsid w:val="00635611"/>
    <w:rsid w:val="00642713"/>
    <w:rsid w:val="006B0A01"/>
    <w:rsid w:val="0078045F"/>
    <w:rsid w:val="00793E64"/>
    <w:rsid w:val="00814662"/>
    <w:rsid w:val="00892FE3"/>
    <w:rsid w:val="008B29FF"/>
    <w:rsid w:val="008D147F"/>
    <w:rsid w:val="008E0368"/>
    <w:rsid w:val="00970844"/>
    <w:rsid w:val="00982E78"/>
    <w:rsid w:val="00A04BC2"/>
    <w:rsid w:val="00A847F8"/>
    <w:rsid w:val="00AC212F"/>
    <w:rsid w:val="00AC2A99"/>
    <w:rsid w:val="00AC645F"/>
    <w:rsid w:val="00AE2535"/>
    <w:rsid w:val="00B024A5"/>
    <w:rsid w:val="00B2703C"/>
    <w:rsid w:val="00BE5730"/>
    <w:rsid w:val="00C11A37"/>
    <w:rsid w:val="00C30DC9"/>
    <w:rsid w:val="00C505DC"/>
    <w:rsid w:val="00CC3CF3"/>
    <w:rsid w:val="00CF5052"/>
    <w:rsid w:val="00DE5789"/>
    <w:rsid w:val="00E04F85"/>
    <w:rsid w:val="00E101E9"/>
    <w:rsid w:val="00E10E34"/>
    <w:rsid w:val="00E41072"/>
    <w:rsid w:val="00F114D8"/>
    <w:rsid w:val="00F51517"/>
    <w:rsid w:val="00F85F7B"/>
    <w:rsid w:val="00FC5AB6"/>
    <w:rsid w:val="00FE3915"/>
    <w:rsid w:val="00FF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67E1D"/>
  <w15:chartTrackingRefBased/>
  <w15:docId w15:val="{A342868E-65EF-4627-BC75-BDE070846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730"/>
  </w:style>
  <w:style w:type="paragraph" w:styleId="Heading1">
    <w:name w:val="heading 1"/>
    <w:basedOn w:val="Normal"/>
    <w:link w:val="Heading1Char"/>
    <w:uiPriority w:val="9"/>
    <w:qFormat/>
    <w:rsid w:val="0097084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97084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E2535"/>
  </w:style>
  <w:style w:type="character" w:customStyle="1" w:styleId="Heading1Char">
    <w:name w:val="Heading 1 Char"/>
    <w:basedOn w:val="DefaultParagraphFont"/>
    <w:link w:val="Heading1"/>
    <w:uiPriority w:val="9"/>
    <w:rsid w:val="0097084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7084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970844"/>
    <w:rPr>
      <w:color w:val="0000FF"/>
      <w:u w:val="single"/>
    </w:rPr>
  </w:style>
  <w:style w:type="character" w:customStyle="1" w:styleId="mainlogo">
    <w:name w:val="mainlogo"/>
    <w:basedOn w:val="DefaultParagraphFont"/>
    <w:rsid w:val="00970844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7084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70844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70844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70844"/>
    <w:rPr>
      <w:rFonts w:ascii="Arial" w:eastAsia="Times New Roman" w:hAnsi="Arial" w:cs="Arial"/>
      <w:vanish/>
      <w:sz w:val="16"/>
      <w:szCs w:val="16"/>
      <w:lang w:eastAsia="en-GB"/>
    </w:rPr>
  </w:style>
  <w:style w:type="paragraph" w:customStyle="1" w:styleId="articleintrotext">
    <w:name w:val="articleintrotext"/>
    <w:basedOn w:val="Normal"/>
    <w:rsid w:val="0097084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084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95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5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76733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93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7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5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5BBBC"/>
            <w:right w:val="none" w:sz="0" w:space="0" w:color="auto"/>
          </w:divBdr>
          <w:divsChild>
            <w:div w:id="124213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7901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0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7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0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6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69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2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153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65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7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3064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5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0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2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91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2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93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1780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4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99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51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37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0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9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0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7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9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88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25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70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600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</dc:creator>
  <cp:keywords/>
  <dc:description/>
  <cp:lastModifiedBy>Jane</cp:lastModifiedBy>
  <cp:revision>2</cp:revision>
  <cp:lastPrinted>2018-04-17T18:11:00Z</cp:lastPrinted>
  <dcterms:created xsi:type="dcterms:W3CDTF">2020-03-30T13:02:00Z</dcterms:created>
  <dcterms:modified xsi:type="dcterms:W3CDTF">2020-03-30T13:02:00Z</dcterms:modified>
</cp:coreProperties>
</file>